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Yes, mostly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got most work done in the specified time.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Maybe find more time now that midterms are over for some of our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 more time in development and keep steady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